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C56F" w14:textId="77777777" w:rsidR="00DD4148" w:rsidRDefault="00000000">
      <w:pPr>
        <w:rPr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6A156C2" wp14:editId="368A3BC6">
            <wp:simplePos x="0" y="0"/>
            <wp:positionH relativeFrom="column">
              <wp:posOffset>5486400</wp:posOffset>
            </wp:positionH>
            <wp:positionV relativeFrom="paragraph">
              <wp:posOffset>-457197</wp:posOffset>
            </wp:positionV>
            <wp:extent cx="1390650" cy="1373793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737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F5401ED" w14:textId="77777777" w:rsidR="00DD4148" w:rsidRDefault="00DD4148">
      <w:pPr>
        <w:rPr>
          <w:b/>
          <w:sz w:val="36"/>
          <w:szCs w:val="36"/>
        </w:rPr>
      </w:pPr>
    </w:p>
    <w:p w14:paraId="24DAA955" w14:textId="77777777" w:rsidR="00DD4148" w:rsidRDefault="00DD4148">
      <w:pPr>
        <w:rPr>
          <w:b/>
          <w:sz w:val="36"/>
          <w:szCs w:val="36"/>
        </w:rPr>
      </w:pPr>
    </w:p>
    <w:p w14:paraId="739ED940" w14:textId="77777777" w:rsidR="00DD4148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Autorisation de droit à l’image</w:t>
      </w:r>
    </w:p>
    <w:p w14:paraId="30014F02" w14:textId="77777777" w:rsidR="00DD4148" w:rsidRDefault="00DD4148">
      <w:pPr>
        <w:rPr>
          <w:b/>
          <w:sz w:val="36"/>
          <w:szCs w:val="36"/>
        </w:rPr>
      </w:pPr>
    </w:p>
    <w:p w14:paraId="3D40C2A3" w14:textId="77777777" w:rsidR="00DD4148" w:rsidRDefault="00DD4148">
      <w:pPr>
        <w:rPr>
          <w:sz w:val="24"/>
          <w:szCs w:val="24"/>
        </w:rPr>
      </w:pPr>
    </w:p>
    <w:p w14:paraId="7877C8EB" w14:textId="77777777" w:rsidR="00DD4148" w:rsidRDefault="00000000">
      <w:pPr>
        <w:rPr>
          <w:sz w:val="24"/>
          <w:szCs w:val="24"/>
        </w:rPr>
      </w:pPr>
      <w:r>
        <w:rPr>
          <w:sz w:val="24"/>
          <w:szCs w:val="24"/>
        </w:rPr>
        <w:t>Je soussigné (nom/prénom) : ..........................................................</w:t>
      </w:r>
      <w:r>
        <w:rPr>
          <w:sz w:val="24"/>
          <w:szCs w:val="24"/>
        </w:rPr>
        <w:br/>
        <w:t>père/mère de..................................................,</w:t>
      </w:r>
    </w:p>
    <w:p w14:paraId="2663DA2E" w14:textId="77777777" w:rsidR="00DD4148" w:rsidRDefault="00000000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autorise</w:t>
      </w:r>
      <w:proofErr w:type="gramEnd"/>
      <w:r>
        <w:rPr>
          <w:sz w:val="24"/>
          <w:szCs w:val="24"/>
        </w:rPr>
        <w:t xml:space="preserve"> </w:t>
      </w:r>
    </w:p>
    <w:p w14:paraId="5FB5E575" w14:textId="77777777" w:rsidR="00DD4148" w:rsidRDefault="00000000">
      <w:pPr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n’autorise</w:t>
      </w:r>
      <w:proofErr w:type="gramEnd"/>
      <w:r>
        <w:rPr>
          <w:sz w:val="24"/>
          <w:szCs w:val="24"/>
        </w:rPr>
        <w:t xml:space="preserve"> pas *</w:t>
      </w:r>
    </w:p>
    <w:p w14:paraId="6030B608" w14:textId="77777777" w:rsidR="00DD4148" w:rsidRDefault="00000000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Le club à prendre mon enfant en photo et/ou vidéo et à les diffuser sur ses différents réseaux et dans les journaux.</w:t>
      </w:r>
    </w:p>
    <w:p w14:paraId="47C44CC3" w14:textId="77777777" w:rsidR="00DD4148" w:rsidRDefault="00DD4148">
      <w:pPr>
        <w:ind w:left="720" w:hanging="720"/>
        <w:rPr>
          <w:sz w:val="24"/>
          <w:szCs w:val="24"/>
        </w:rPr>
      </w:pPr>
    </w:p>
    <w:p w14:paraId="50C1B858" w14:textId="77777777" w:rsidR="00DD4148" w:rsidRDefault="00000000">
      <w:pPr>
        <w:ind w:left="720" w:hanging="72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*l’enfant sera alors flouté sur les photos de groupe</w:t>
      </w:r>
    </w:p>
    <w:p w14:paraId="32C9EA33" w14:textId="77777777" w:rsidR="00DD4148" w:rsidRDefault="00DD4148">
      <w:pPr>
        <w:rPr>
          <w:sz w:val="24"/>
          <w:szCs w:val="24"/>
        </w:rPr>
      </w:pPr>
    </w:p>
    <w:p w14:paraId="072A8564" w14:textId="77777777" w:rsidR="00DD4148" w:rsidRDefault="00DD4148">
      <w:pPr>
        <w:rPr>
          <w:sz w:val="24"/>
          <w:szCs w:val="24"/>
        </w:rPr>
      </w:pPr>
    </w:p>
    <w:p w14:paraId="054BFF29" w14:textId="77777777" w:rsidR="00DD4148" w:rsidRDefault="00000000">
      <w:pPr>
        <w:rPr>
          <w:sz w:val="24"/>
          <w:szCs w:val="24"/>
        </w:rPr>
      </w:pPr>
      <w:r>
        <w:rPr>
          <w:sz w:val="24"/>
          <w:szCs w:val="24"/>
        </w:rPr>
        <w:t>A...................................................... Le........................................</w:t>
      </w:r>
    </w:p>
    <w:p w14:paraId="4F88735A" w14:textId="77777777" w:rsidR="00DD414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   Signature : </w:t>
      </w:r>
    </w:p>
    <w:p w14:paraId="40BE2B06" w14:textId="77777777" w:rsidR="00DD4148" w:rsidRDefault="00DD4148">
      <w:pPr>
        <w:rPr>
          <w:sz w:val="24"/>
          <w:szCs w:val="24"/>
        </w:rPr>
      </w:pPr>
      <w:bookmarkStart w:id="0" w:name="_heading=h.gjdgxs" w:colFirst="0" w:colLast="0"/>
      <w:bookmarkEnd w:id="0"/>
    </w:p>
    <w:p w14:paraId="5A854B29" w14:textId="77777777" w:rsidR="00DD4148" w:rsidRDefault="00DD4148">
      <w:pPr>
        <w:rPr>
          <w:sz w:val="24"/>
          <w:szCs w:val="24"/>
        </w:rPr>
      </w:pPr>
    </w:p>
    <w:sectPr w:rsidR="00DD414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6997"/>
    <w:multiLevelType w:val="multilevel"/>
    <w:tmpl w:val="2B328C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50465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148"/>
    <w:rsid w:val="005A7172"/>
    <w:rsid w:val="00DD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27566E"/>
  <w15:docId w15:val="{7C5767CB-9536-614F-B30C-673AD052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C13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7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410"/>
  </w:style>
  <w:style w:type="paragraph" w:styleId="Pieddepage">
    <w:name w:val="footer"/>
    <w:basedOn w:val="Normal"/>
    <w:link w:val="PieddepageCar"/>
    <w:uiPriority w:val="99"/>
    <w:unhideWhenUsed/>
    <w:rsid w:val="00876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410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vkwsawG7lVi6sw8vTc1pkkJvg==">CgMxLjAyCGguZ2pkZ3hzOAByITFRREk2LUlOa0ZLMEhaNzR2UGdqQzBtTGlxTmJxeDUybQ==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430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jean.riaillon@gmail.com</dc:creator>
  <cp:lastModifiedBy>Simon Valdenaire</cp:lastModifiedBy>
  <cp:revision>2</cp:revision>
  <dcterms:created xsi:type="dcterms:W3CDTF">2024-02-07T15:21:00Z</dcterms:created>
  <dcterms:modified xsi:type="dcterms:W3CDTF">2024-02-07T15:21:00Z</dcterms:modified>
</cp:coreProperties>
</file>