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0391" w14:textId="77777777" w:rsidR="00907ACD" w:rsidRDefault="00907ACD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6CE7C4F" w14:textId="77777777" w:rsidR="00907ACD" w:rsidRDefault="00DE40CE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BULLETIN D'ADHÉSION ECOLE DE VTT </w:t>
      </w:r>
    </w:p>
    <w:p w14:paraId="7A83CA19" w14:textId="65F56036" w:rsidR="00907ACD" w:rsidRDefault="00DE40CE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ANNÉE 202</w:t>
      </w:r>
      <w:r w:rsidR="005F3052">
        <w:rPr>
          <w:rFonts w:ascii="Arial" w:eastAsia="Arial" w:hAnsi="Arial" w:cs="Arial"/>
          <w:b/>
          <w:sz w:val="26"/>
          <w:szCs w:val="26"/>
        </w:rPr>
        <w:t>4</w:t>
      </w:r>
      <w:r>
        <w:rPr>
          <w:rFonts w:ascii="Arial" w:eastAsia="Arial" w:hAnsi="Arial" w:cs="Arial"/>
          <w:b/>
          <w:sz w:val="26"/>
          <w:szCs w:val="26"/>
        </w:rPr>
        <w:t>/202</w:t>
      </w:r>
      <w:r w:rsidR="005F3052">
        <w:rPr>
          <w:rFonts w:ascii="Arial" w:eastAsia="Arial" w:hAnsi="Arial" w:cs="Arial"/>
          <w:b/>
          <w:sz w:val="26"/>
          <w:szCs w:val="26"/>
        </w:rPr>
        <w:t>5</w:t>
      </w:r>
      <w:r>
        <w:rPr>
          <w:rFonts w:ascii="Arial" w:eastAsia="Arial" w:hAnsi="Arial" w:cs="Arial"/>
          <w:b/>
          <w:sz w:val="26"/>
          <w:szCs w:val="26"/>
        </w:rPr>
        <w:t xml:space="preserve">           </w:t>
      </w:r>
    </w:p>
    <w:p w14:paraId="2CED1466" w14:textId="77777777" w:rsidR="00907ACD" w:rsidRDefault="00907ACD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E345583" w14:textId="77777777" w:rsidR="00907ACD" w:rsidRDefault="00907ACD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58C14EDE" w14:textId="77777777" w:rsidR="00907ACD" w:rsidRDefault="00907ACD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"/>
        <w:tblW w:w="148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6585"/>
        <w:gridCol w:w="3900"/>
        <w:gridCol w:w="4410"/>
      </w:tblGrid>
      <w:tr w:rsidR="00907ACD" w14:paraId="1B826F8E" w14:textId="77777777">
        <w:trPr>
          <w:cantSplit/>
          <w:trHeight w:val="7620"/>
        </w:trPr>
        <w:tc>
          <w:tcPr>
            <w:tcW w:w="6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FB710B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  <w:t>Informations  Personnelles</w:t>
            </w:r>
            <w:proofErr w:type="gramEnd"/>
            <w:r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  <w:t xml:space="preserve"> de l’adhérent :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6B2C7707" w14:textId="77777777" w:rsidR="00907ACD" w:rsidRDefault="00907ACD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23DF450D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Nom /Prénom : ........................................................................................ </w:t>
            </w:r>
          </w:p>
          <w:p w14:paraId="4768C0CA" w14:textId="77777777" w:rsidR="00907ACD" w:rsidRDefault="00DE40CE">
            <w:pPr>
              <w:tabs>
                <w:tab w:val="left" w:pos="1134"/>
                <w:tab w:val="left" w:pos="6225"/>
              </w:tabs>
              <w:spacing w:before="120" w:after="120"/>
              <w:ind w:left="1" w:hanging="3"/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  <w:p w14:paraId="18B8E0A6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both"/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Adresse : .......................................................................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br/>
              <w:t>........................................................................................</w:t>
            </w:r>
          </w:p>
          <w:p w14:paraId="078EFCED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Code postal /ville : .......................................................</w:t>
            </w:r>
          </w:p>
          <w:p w14:paraId="1389C18E" w14:textId="77777777" w:rsidR="00907ACD" w:rsidRDefault="00907ACD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26D31391" w14:textId="77777777" w:rsidR="00907ACD" w:rsidRDefault="00DE40CE">
            <w:pPr>
              <w:tabs>
                <w:tab w:val="left" w:pos="1134"/>
                <w:tab w:val="left" w:pos="5103"/>
              </w:tabs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de Naissance : .......................................................</w:t>
            </w:r>
          </w:p>
          <w:p w14:paraId="0AA2773F" w14:textId="77777777" w:rsidR="00907ACD" w:rsidRDefault="00907ACD">
            <w:pPr>
              <w:tabs>
                <w:tab w:val="left" w:pos="1134"/>
                <w:tab w:val="left" w:pos="5103"/>
              </w:tabs>
              <w:ind w:left="0" w:hanging="2"/>
            </w:pPr>
          </w:p>
          <w:p w14:paraId="15C57000" w14:textId="77777777" w:rsidR="00907ACD" w:rsidRDefault="00DE40CE">
            <w:pPr>
              <w:tabs>
                <w:tab w:val="left" w:pos="1134"/>
                <w:tab w:val="left" w:pos="5103"/>
              </w:tabs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Contact 1 :</w:t>
            </w:r>
          </w:p>
          <w:p w14:paraId="526667BF" w14:textId="77777777" w:rsidR="00907ACD" w:rsidRDefault="00DE40CE">
            <w:pPr>
              <w:tabs>
                <w:tab w:val="left" w:pos="1134"/>
                <w:tab w:val="left" w:pos="5103"/>
              </w:tabs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Nom : .............................................................................</w:t>
            </w:r>
          </w:p>
          <w:p w14:paraId="3DA6E99F" w14:textId="77777777" w:rsidR="00907ACD" w:rsidRDefault="00DE40CE">
            <w:pPr>
              <w:tabs>
                <w:tab w:val="left" w:pos="1134"/>
                <w:tab w:val="left" w:pos="5103"/>
              </w:tabs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Numéro : ……………………………………………………</w:t>
            </w:r>
          </w:p>
          <w:p w14:paraId="475D4D6E" w14:textId="77777777" w:rsidR="00907ACD" w:rsidRDefault="00907ACD">
            <w:pPr>
              <w:tabs>
                <w:tab w:val="left" w:pos="1134"/>
                <w:tab w:val="left" w:pos="5103"/>
              </w:tabs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6170588A" w14:textId="77777777" w:rsidR="00907ACD" w:rsidRDefault="00DE40CE">
            <w:pPr>
              <w:tabs>
                <w:tab w:val="left" w:pos="1134"/>
                <w:tab w:val="left" w:pos="5103"/>
              </w:tabs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Contact 2 : </w:t>
            </w:r>
          </w:p>
          <w:p w14:paraId="2E018F55" w14:textId="77777777" w:rsidR="00907ACD" w:rsidRDefault="00DE40CE">
            <w:pPr>
              <w:tabs>
                <w:tab w:val="left" w:pos="1134"/>
                <w:tab w:val="left" w:pos="5103"/>
              </w:tabs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Nom</w:t>
            </w:r>
            <w:proofErr w:type="gramStart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:..............................................................................</w:t>
            </w:r>
            <w:proofErr w:type="gramEnd"/>
          </w:p>
          <w:p w14:paraId="0CE48A9F" w14:textId="77777777" w:rsidR="00907ACD" w:rsidRDefault="00DE40CE">
            <w:pPr>
              <w:tabs>
                <w:tab w:val="left" w:pos="1134"/>
                <w:tab w:val="left" w:pos="5103"/>
              </w:tabs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Numéro : ……………………………………………………</w:t>
            </w:r>
          </w:p>
          <w:p w14:paraId="36A6A7F7" w14:textId="77777777" w:rsidR="00907ACD" w:rsidRDefault="00907ACD">
            <w:pPr>
              <w:tabs>
                <w:tab w:val="left" w:pos="1134"/>
                <w:tab w:val="left" w:pos="5103"/>
              </w:tabs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32867D08" w14:textId="77777777" w:rsidR="00907ACD" w:rsidRDefault="00DE40CE">
            <w:pPr>
              <w:tabs>
                <w:tab w:val="left" w:pos="1134"/>
                <w:tab w:val="left" w:pos="5103"/>
              </w:tabs>
              <w:ind w:left="1" w:hanging="3"/>
            </w:pPr>
            <w:proofErr w:type="gramStart"/>
            <w:r>
              <w:rPr>
                <w:rFonts w:ascii="Arial" w:eastAsia="Arial" w:hAnsi="Arial" w:cs="Arial"/>
                <w:b/>
                <w:sz w:val="26"/>
                <w:szCs w:val="26"/>
              </w:rPr>
              <w:t>E-mail</w:t>
            </w:r>
            <w:proofErr w:type="gram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.................................................................................</w:t>
            </w:r>
          </w:p>
          <w:p w14:paraId="6C776EA0" w14:textId="77777777" w:rsidR="00907ACD" w:rsidRDefault="00907ACD">
            <w:pPr>
              <w:tabs>
                <w:tab w:val="left" w:pos="1134"/>
                <w:tab w:val="left" w:pos="5103"/>
              </w:tabs>
              <w:ind w:left="0" w:hanging="2"/>
            </w:pPr>
          </w:p>
          <w:p w14:paraId="3CDBDE58" w14:textId="77777777" w:rsidR="00907ACD" w:rsidRDefault="00907ACD">
            <w:pPr>
              <w:tabs>
                <w:tab w:val="left" w:pos="1134"/>
                <w:tab w:val="left" w:pos="5103"/>
              </w:tabs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EDB74D" w14:textId="77777777" w:rsidR="00907ACD" w:rsidRDefault="00907ACD">
            <w:pPr>
              <w:tabs>
                <w:tab w:val="left" w:pos="1134"/>
                <w:tab w:val="left" w:pos="5103"/>
              </w:tabs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9DDCF1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  <w:highlight w:val="white"/>
                <w:u w:val="single"/>
              </w:rPr>
              <w:t>Cotisations</w:t>
            </w:r>
          </w:p>
          <w:p w14:paraId="3631C678" w14:textId="77777777" w:rsidR="00907ACD" w:rsidRDefault="00907ACD">
            <w:pPr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  <w:highlight w:val="white"/>
              </w:rPr>
            </w:pPr>
          </w:p>
          <w:p w14:paraId="2E97B6EC" w14:textId="77777777" w:rsidR="00907ACD" w:rsidRDefault="00907ACD">
            <w:pPr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  <w:highlight w:val="white"/>
              </w:rPr>
            </w:pPr>
          </w:p>
          <w:p w14:paraId="0D514099" w14:textId="77777777" w:rsidR="00907ACD" w:rsidRDefault="00DE40CE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  <w:u w:val="single"/>
              </w:rPr>
              <w:t>Ecole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  <w:u w:val="single"/>
              </w:rPr>
              <w:t xml:space="preserve"> VTT * </w:t>
            </w: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:    </w:t>
            </w:r>
          </w:p>
          <w:p w14:paraId="0127DE4A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</w:p>
          <w:p w14:paraId="718772E7" w14:textId="3A1FF080" w:rsidR="00907ACD" w:rsidRDefault="00DE40CE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  <w:highlight w:val="white"/>
              </w:rPr>
              <w:t>1</w:t>
            </w:r>
            <w:r w:rsidR="005F3052">
              <w:rPr>
                <w:rFonts w:ascii="Arial" w:eastAsia="Arial" w:hAnsi="Arial" w:cs="Arial"/>
                <w:b/>
                <w:color w:val="FF0000"/>
                <w:sz w:val="28"/>
                <w:szCs w:val="28"/>
                <w:highlight w:val="white"/>
              </w:rPr>
              <w:t>91</w:t>
            </w: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  <w:highlight w:val="white"/>
              </w:rPr>
              <w:t xml:space="preserve"> €</w:t>
            </w:r>
            <w:r w:rsidR="006A06CC">
              <w:rPr>
                <w:rFonts w:ascii="Arial" w:eastAsia="Arial" w:hAnsi="Arial" w:cs="Arial"/>
                <w:b/>
                <w:color w:val="FF0000"/>
                <w:sz w:val="28"/>
                <w:szCs w:val="28"/>
                <w:highlight w:val="white"/>
              </w:rPr>
              <w:t xml:space="preserve"> | </w:t>
            </w:r>
            <w:r w:rsidR="006A06CC" w:rsidRPr="006A06CC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  <w:highlight w:val="white"/>
              </w:rPr>
              <w:t>9 ans et +</w:t>
            </w:r>
          </w:p>
          <w:p w14:paraId="745006B2" w14:textId="40CAECC8" w:rsidR="00907ACD" w:rsidRDefault="00DE40CE">
            <w:pPr>
              <w:ind w:left="0" w:hanging="2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(</w:t>
            </w:r>
            <w:r>
              <w:rPr>
                <w:rFonts w:ascii="Arial" w:eastAsia="Arial" w:hAnsi="Arial" w:cs="Arial"/>
                <w:b/>
                <w:highlight w:val="white"/>
              </w:rPr>
              <w:t>1</w:t>
            </w:r>
            <w:r w:rsidR="005F3052">
              <w:rPr>
                <w:rFonts w:ascii="Arial" w:eastAsia="Arial" w:hAnsi="Arial" w:cs="Arial"/>
                <w:b/>
                <w:highlight w:val="white"/>
              </w:rPr>
              <w:t>30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€ d’adhésion + </w:t>
            </w:r>
            <w:r w:rsidR="005F3052">
              <w:rPr>
                <w:rFonts w:ascii="Arial" w:eastAsia="Arial" w:hAnsi="Arial" w:cs="Arial"/>
                <w:b/>
                <w:highlight w:val="white"/>
              </w:rPr>
              <w:t>61</w:t>
            </w:r>
            <w:r>
              <w:rPr>
                <w:rFonts w:ascii="Arial" w:eastAsia="Arial" w:hAnsi="Arial" w:cs="Arial"/>
                <w:b/>
                <w:highlight w:val="white"/>
              </w:rPr>
              <w:t>€ licence FFC**)</w:t>
            </w:r>
            <w:r w:rsidR="005F3052">
              <w:rPr>
                <w:rFonts w:ascii="Arial" w:eastAsia="Arial" w:hAnsi="Arial" w:cs="Arial"/>
                <w:b/>
                <w:highlight w:val="white"/>
              </w:rPr>
              <w:t xml:space="preserve"> pour les 9 ans et +</w:t>
            </w:r>
          </w:p>
          <w:p w14:paraId="3D1DCCEE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highlight w:val="white"/>
              </w:rPr>
            </w:pPr>
          </w:p>
          <w:p w14:paraId="3B4BA073" w14:textId="01A767E5" w:rsidR="00907ACD" w:rsidRDefault="005F3052">
            <w:pPr>
              <w:numPr>
                <w:ilvl w:val="0"/>
                <w:numId w:val="5"/>
              </w:numPr>
              <w:ind w:left="1" w:hanging="3"/>
              <w:rPr>
                <w:rFonts w:ascii="Arial" w:eastAsia="Arial" w:hAnsi="Arial" w:cs="Arial"/>
                <w:b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  <w:highlight w:val="white"/>
              </w:rPr>
              <w:t>130</w:t>
            </w:r>
            <w:r w:rsidR="00DE40CE">
              <w:rPr>
                <w:rFonts w:ascii="Arial" w:eastAsia="Arial" w:hAnsi="Arial" w:cs="Arial"/>
                <w:b/>
                <w:color w:val="FF0000"/>
                <w:sz w:val="28"/>
                <w:szCs w:val="28"/>
                <w:highlight w:val="white"/>
              </w:rPr>
              <w:t>€</w:t>
            </w:r>
            <w:r w:rsidR="006A06CC">
              <w:rPr>
                <w:rFonts w:ascii="Arial" w:eastAsia="Arial" w:hAnsi="Arial" w:cs="Arial"/>
                <w:b/>
                <w:color w:val="FF0000"/>
                <w:sz w:val="28"/>
                <w:szCs w:val="28"/>
                <w:highlight w:val="white"/>
              </w:rPr>
              <w:t xml:space="preserve"> | </w:t>
            </w:r>
            <w:r w:rsidR="006A06CC" w:rsidRPr="006A06CC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  <w:highlight w:val="white"/>
              </w:rPr>
              <w:t>7 et 8 ans</w:t>
            </w:r>
          </w:p>
          <w:p w14:paraId="5F573B62" w14:textId="3F971923" w:rsidR="00907ACD" w:rsidRDefault="00DE40CE">
            <w:pPr>
              <w:ind w:left="0" w:hanging="2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(</w:t>
            </w:r>
            <w:r w:rsidR="005F3052">
              <w:rPr>
                <w:rFonts w:ascii="Arial" w:eastAsia="Arial" w:hAnsi="Arial" w:cs="Arial"/>
                <w:b/>
                <w:highlight w:val="white"/>
              </w:rPr>
              <w:t xml:space="preserve">69 € 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adhésion + </w:t>
            </w:r>
            <w:r w:rsidR="005F3052">
              <w:rPr>
                <w:rFonts w:ascii="Arial" w:eastAsia="Arial" w:hAnsi="Arial" w:cs="Arial"/>
                <w:b/>
                <w:highlight w:val="white"/>
              </w:rPr>
              <w:t>61 € licence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FFC</w:t>
            </w:r>
            <w:r w:rsidR="005F3052">
              <w:rPr>
                <w:rFonts w:ascii="Arial" w:eastAsia="Arial" w:hAnsi="Arial" w:cs="Arial"/>
                <w:b/>
                <w:highlight w:val="white"/>
              </w:rPr>
              <w:t>)</w:t>
            </w:r>
          </w:p>
          <w:p w14:paraId="308E161D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highlight w:val="white"/>
              </w:rPr>
            </w:pPr>
          </w:p>
          <w:p w14:paraId="55F32582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highlight w:val="white"/>
              </w:rPr>
            </w:pPr>
          </w:p>
          <w:p w14:paraId="6BF2D74C" w14:textId="77777777" w:rsidR="00907ACD" w:rsidRDefault="00DE40CE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                           </w:t>
            </w:r>
            <w:r>
              <w:t xml:space="preserve"> </w:t>
            </w:r>
          </w:p>
          <w:p w14:paraId="5E3A6E1A" w14:textId="3BE926A7" w:rsidR="00907ACD" w:rsidRDefault="00DE40CE">
            <w:pPr>
              <w:ind w:left="0" w:hanging="2"/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*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 séances/an mini</w:t>
            </w:r>
          </w:p>
          <w:p w14:paraId="029EC014" w14:textId="77777777" w:rsidR="00907ACD" w:rsidRDefault="00DE40CE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 licence = assurance FFC obligatoire</w:t>
            </w:r>
          </w:p>
          <w:p w14:paraId="1F3B7092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65A5873" w14:textId="77777777" w:rsidR="00907ACD" w:rsidRDefault="00DE40CE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Réduction de 5% sur l’adhésion à partir du 2ème enfant</w:t>
            </w:r>
          </w:p>
          <w:p w14:paraId="1300023B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2624BBB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000048D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BBB50DE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1A359C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8756CB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19A1A2" w14:textId="77777777" w:rsidR="00907ACD" w:rsidRDefault="00DE40CE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Règlement : </w:t>
            </w:r>
          </w:p>
          <w:p w14:paraId="6D5A8F4D" w14:textId="77777777" w:rsidR="00907ACD" w:rsidRDefault="00907ACD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63879CE" w14:textId="77777777" w:rsidR="00907ACD" w:rsidRDefault="00DE40C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par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chèque</w:t>
            </w:r>
          </w:p>
          <w:p w14:paraId="7FA59ED6" w14:textId="77777777" w:rsidR="00907ACD" w:rsidRDefault="00DE40C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espèces</w:t>
            </w:r>
          </w:p>
          <w:p w14:paraId="0FCB7121" w14:textId="77777777" w:rsidR="00907ACD" w:rsidRDefault="00DE40CE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Chèques Vacances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FBC5C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center"/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  <w:t>Documents à fournir</w:t>
            </w:r>
          </w:p>
          <w:p w14:paraId="78A9BFD4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</w:rPr>
              <w:t>par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mail de préférence)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33120E1" w14:textId="77777777" w:rsidR="00907ACD" w:rsidRDefault="00907ACD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</w:pPr>
          </w:p>
          <w:p w14:paraId="2EC70AC4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0" w:hanging="2"/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Pour tous</w:t>
            </w:r>
          </w:p>
          <w:p w14:paraId="24F4CF6E" w14:textId="77777777" w:rsidR="00907ACD" w:rsidRDefault="00DE40CE">
            <w:pPr>
              <w:numPr>
                <w:ilvl w:val="0"/>
                <w:numId w:val="4"/>
              </w:numPr>
              <w:tabs>
                <w:tab w:val="left" w:pos="1134"/>
                <w:tab w:val="left" w:pos="5103"/>
              </w:tabs>
              <w:spacing w:before="120"/>
              <w:ind w:left="0" w:hanging="2"/>
            </w:pPr>
            <w:r>
              <w:t>Bulletin d’adhésion</w:t>
            </w:r>
          </w:p>
          <w:p w14:paraId="5EC67AB6" w14:textId="77777777" w:rsidR="00907ACD" w:rsidRDefault="00DE40CE">
            <w:pPr>
              <w:numPr>
                <w:ilvl w:val="0"/>
                <w:numId w:val="4"/>
              </w:numPr>
              <w:tabs>
                <w:tab w:val="left" w:pos="1134"/>
                <w:tab w:val="left" w:pos="5103"/>
              </w:tabs>
              <w:ind w:left="0" w:hanging="2"/>
            </w:pPr>
            <w:r>
              <w:t>Autorisation parentale</w:t>
            </w:r>
          </w:p>
          <w:p w14:paraId="7F5E8A74" w14:textId="77777777" w:rsidR="00907ACD" w:rsidRDefault="00DE40CE">
            <w:pPr>
              <w:numPr>
                <w:ilvl w:val="0"/>
                <w:numId w:val="4"/>
              </w:numPr>
              <w:tabs>
                <w:tab w:val="left" w:pos="1134"/>
                <w:tab w:val="left" w:pos="5103"/>
              </w:tabs>
              <w:ind w:left="0" w:hanging="2"/>
            </w:pPr>
            <w:proofErr w:type="spellStart"/>
            <w:r>
              <w:t>Réglement</w:t>
            </w:r>
            <w:proofErr w:type="spellEnd"/>
            <w:r>
              <w:t xml:space="preserve"> du Club</w:t>
            </w:r>
          </w:p>
          <w:p w14:paraId="68F28B62" w14:textId="77777777" w:rsidR="00907ACD" w:rsidRDefault="00DE40CE">
            <w:pPr>
              <w:numPr>
                <w:ilvl w:val="0"/>
                <w:numId w:val="4"/>
              </w:numPr>
              <w:tabs>
                <w:tab w:val="left" w:pos="1134"/>
                <w:tab w:val="left" w:pos="5103"/>
              </w:tabs>
              <w:ind w:left="0" w:hanging="2"/>
            </w:pPr>
            <w:r>
              <w:t>Attestation QS Sport</w:t>
            </w:r>
          </w:p>
          <w:p w14:paraId="3BDA298F" w14:textId="77777777" w:rsidR="00907ACD" w:rsidRDefault="00DE40CE">
            <w:pPr>
              <w:numPr>
                <w:ilvl w:val="0"/>
                <w:numId w:val="4"/>
              </w:numPr>
              <w:tabs>
                <w:tab w:val="left" w:pos="1134"/>
                <w:tab w:val="left" w:pos="5103"/>
              </w:tabs>
              <w:spacing w:after="120"/>
              <w:ind w:left="0" w:hanging="2"/>
            </w:pPr>
            <w:r>
              <w:t xml:space="preserve">Attestation </w:t>
            </w:r>
            <w:proofErr w:type="spellStart"/>
            <w:r>
              <w:t>Pass’Sport</w:t>
            </w:r>
            <w:proofErr w:type="spellEnd"/>
            <w:r>
              <w:t xml:space="preserve"> si concerné* </w:t>
            </w:r>
          </w:p>
          <w:p w14:paraId="3B792F90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0" w:hanging="2"/>
              <w:rPr>
                <w:i/>
              </w:rPr>
            </w:pPr>
            <w:r>
              <w:rPr>
                <w:i/>
              </w:rPr>
              <w:t xml:space="preserve">*à déduire de la cotisation </w:t>
            </w:r>
          </w:p>
          <w:p w14:paraId="33226E45" w14:textId="77777777" w:rsidR="00907ACD" w:rsidRDefault="00907ACD">
            <w:pPr>
              <w:tabs>
                <w:tab w:val="left" w:pos="1134"/>
                <w:tab w:val="left" w:pos="5103"/>
              </w:tabs>
              <w:spacing w:before="120" w:after="120"/>
              <w:ind w:left="0" w:hanging="2"/>
            </w:pPr>
          </w:p>
          <w:p w14:paraId="4AED276E" w14:textId="77777777" w:rsidR="00907ACD" w:rsidRDefault="00DE40CE">
            <w:pPr>
              <w:tabs>
                <w:tab w:val="left" w:pos="1134"/>
                <w:tab w:val="left" w:pos="5103"/>
              </w:tabs>
              <w:spacing w:before="120" w:after="120"/>
              <w:ind w:left="0" w:hanging="2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Pour les nouveaux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adhérents:</w:t>
            </w:r>
            <w:proofErr w:type="gramEnd"/>
          </w:p>
          <w:p w14:paraId="070E830D" w14:textId="77777777" w:rsidR="00907ACD" w:rsidRDefault="00DE40CE">
            <w:pPr>
              <w:numPr>
                <w:ilvl w:val="0"/>
                <w:numId w:val="2"/>
              </w:numPr>
              <w:tabs>
                <w:tab w:val="left" w:pos="1134"/>
                <w:tab w:val="left" w:pos="5103"/>
              </w:tabs>
              <w:spacing w:before="120"/>
              <w:ind w:left="0" w:hanging="2"/>
            </w:pPr>
            <w:r>
              <w:t>Copie de pièce d’identité</w:t>
            </w:r>
          </w:p>
          <w:p w14:paraId="52C64644" w14:textId="77777777" w:rsidR="00907ACD" w:rsidRDefault="00DE40CE">
            <w:pPr>
              <w:numPr>
                <w:ilvl w:val="0"/>
                <w:numId w:val="2"/>
              </w:numPr>
              <w:tabs>
                <w:tab w:val="left" w:pos="1134"/>
                <w:tab w:val="left" w:pos="5103"/>
              </w:tabs>
              <w:spacing w:after="120"/>
              <w:ind w:left="0" w:hanging="2"/>
            </w:pPr>
            <w:r>
              <w:t>Photo</w:t>
            </w:r>
          </w:p>
        </w:tc>
      </w:tr>
      <w:tr w:rsidR="005F3052" w14:paraId="701A4278" w14:textId="77777777">
        <w:trPr>
          <w:cantSplit/>
          <w:trHeight w:val="7620"/>
        </w:trPr>
        <w:tc>
          <w:tcPr>
            <w:tcW w:w="6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2FB83D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BBF88B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center"/>
              <w:rPr>
                <w:rFonts w:ascii="Arial" w:eastAsia="Arial" w:hAnsi="Arial" w:cs="Arial"/>
                <w:color w:val="FF0000"/>
                <w:sz w:val="28"/>
                <w:szCs w:val="28"/>
                <w:highlight w:val="white"/>
                <w:u w:val="single"/>
              </w:rPr>
            </w:pP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AB40E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center"/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</w:pPr>
          </w:p>
        </w:tc>
      </w:tr>
      <w:tr w:rsidR="005F3052" w14:paraId="551B4CBF" w14:textId="77777777">
        <w:trPr>
          <w:cantSplit/>
          <w:trHeight w:val="7620"/>
        </w:trPr>
        <w:tc>
          <w:tcPr>
            <w:tcW w:w="6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AF5F58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E9712A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center"/>
              <w:rPr>
                <w:rFonts w:ascii="Arial" w:eastAsia="Arial" w:hAnsi="Arial" w:cs="Arial"/>
                <w:color w:val="FF0000"/>
                <w:sz w:val="28"/>
                <w:szCs w:val="28"/>
                <w:highlight w:val="white"/>
                <w:u w:val="single"/>
              </w:rPr>
            </w:pP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70297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center"/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</w:pPr>
          </w:p>
        </w:tc>
      </w:tr>
      <w:tr w:rsidR="005F3052" w14:paraId="34192245" w14:textId="77777777">
        <w:trPr>
          <w:cantSplit/>
          <w:trHeight w:val="7620"/>
        </w:trPr>
        <w:tc>
          <w:tcPr>
            <w:tcW w:w="6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ABFF76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745AC2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center"/>
              <w:rPr>
                <w:rFonts w:ascii="Arial" w:eastAsia="Arial" w:hAnsi="Arial" w:cs="Arial"/>
                <w:color w:val="FF0000"/>
                <w:sz w:val="28"/>
                <w:szCs w:val="28"/>
                <w:highlight w:val="white"/>
                <w:u w:val="single"/>
              </w:rPr>
            </w:pP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ABF49" w14:textId="77777777" w:rsidR="005F3052" w:rsidRDefault="005F3052">
            <w:pPr>
              <w:tabs>
                <w:tab w:val="left" w:pos="1134"/>
                <w:tab w:val="left" w:pos="5103"/>
              </w:tabs>
              <w:spacing w:before="120" w:after="120"/>
              <w:ind w:left="1" w:hanging="3"/>
              <w:jc w:val="center"/>
              <w:rPr>
                <w:rFonts w:ascii="Arial" w:eastAsia="Arial" w:hAnsi="Arial" w:cs="Arial"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75FE4DAF" w14:textId="77777777" w:rsidR="00907ACD" w:rsidRDefault="00DE40CE">
      <w:pPr>
        <w:ind w:left="0" w:hanging="2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0B1960F" wp14:editId="57D690C5">
            <wp:simplePos x="0" y="0"/>
            <wp:positionH relativeFrom="column">
              <wp:posOffset>6991350</wp:posOffset>
            </wp:positionH>
            <wp:positionV relativeFrom="paragraph">
              <wp:posOffset>31734</wp:posOffset>
            </wp:positionV>
            <wp:extent cx="2366328" cy="1434703"/>
            <wp:effectExtent l="0" t="0" r="0" b="0"/>
            <wp:wrapSquare wrapText="bothSides" distT="0" distB="0" distL="0" distR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-52" t="-74" r="-52" b="-74"/>
                    <a:stretch>
                      <a:fillRect/>
                    </a:stretch>
                  </pic:blipFill>
                  <pic:spPr>
                    <a:xfrm>
                      <a:off x="0" y="0"/>
                      <a:ext cx="2366328" cy="1434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F72E22" w14:textId="77777777" w:rsidR="00907ACD" w:rsidRDefault="00907AC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sectPr w:rsidR="00907ACD">
      <w:footerReference w:type="default" r:id="rId9"/>
      <w:footerReference w:type="first" r:id="rId10"/>
      <w:pgSz w:w="15840" w:h="12240" w:orient="landscape"/>
      <w:pgMar w:top="284" w:right="567" w:bottom="776" w:left="2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3825" w14:textId="77777777" w:rsidR="004413EF" w:rsidRDefault="004413EF">
      <w:pPr>
        <w:spacing w:line="240" w:lineRule="auto"/>
        <w:ind w:left="0" w:hanging="2"/>
      </w:pPr>
      <w:r>
        <w:separator/>
      </w:r>
    </w:p>
  </w:endnote>
  <w:endnote w:type="continuationSeparator" w:id="0">
    <w:p w14:paraId="42C541AB" w14:textId="77777777" w:rsidR="004413EF" w:rsidRDefault="004413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Sans Serif">
    <w:altName w:val="Microsoft Sans Serif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2E07" w14:textId="77777777" w:rsidR="00907ACD" w:rsidRDefault="00DE40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Open Sans" w:hAnsi="Open Sans" w:cs="Open Sans"/>
        <w:color w:val="000000"/>
      </w:rPr>
    </w:pPr>
    <w:r>
      <w:rPr>
        <w:rFonts w:ascii="Arial" w:eastAsia="Arial" w:hAnsi="Arial" w:cs="Arial"/>
        <w:color w:val="000000"/>
      </w:rPr>
      <w:t>ASSOCIATION</w:t>
    </w:r>
    <w:r>
      <w:rPr>
        <w:rFonts w:ascii="Arial" w:eastAsia="Arial" w:hAnsi="Arial" w:cs="Arial"/>
        <w:b/>
        <w:i/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u w:val="single"/>
      </w:rPr>
      <w:t xml:space="preserve">Vélo Club du Pays de Vernoux, </w:t>
    </w:r>
  </w:p>
  <w:p w14:paraId="1BD26F5A" w14:textId="77777777" w:rsidR="00907ACD" w:rsidRDefault="00DE40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Adresse de correspondance : chez </w:t>
    </w:r>
    <w:r>
      <w:rPr>
        <w:rFonts w:ascii="Arial" w:eastAsia="Arial" w:hAnsi="Arial" w:cs="Arial"/>
        <w:b/>
        <w:color w:val="000000"/>
      </w:rPr>
      <w:t xml:space="preserve">Patricia CHABANAS </w:t>
    </w:r>
    <w:r>
      <w:rPr>
        <w:rFonts w:ascii="Arial" w:eastAsia="Arial" w:hAnsi="Arial" w:cs="Arial"/>
        <w:color w:val="000000"/>
      </w:rPr>
      <w:t>34, avenue Vincent D’Indy, 07240 Vernoux en Vivarais</w:t>
    </w:r>
  </w:p>
  <w:p w14:paraId="73069AFF" w14:textId="77777777" w:rsidR="00907ACD" w:rsidRDefault="00DE40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Patricia </w:t>
    </w:r>
    <w:proofErr w:type="spellStart"/>
    <w:r>
      <w:rPr>
        <w:rFonts w:ascii="Arial" w:eastAsia="Arial" w:hAnsi="Arial" w:cs="Arial"/>
      </w:rPr>
      <w:t>Chabanas</w:t>
    </w:r>
    <w:proofErr w:type="spellEnd"/>
    <w:r>
      <w:rPr>
        <w:rFonts w:ascii="Arial" w:eastAsia="Arial" w:hAnsi="Arial" w:cs="Arial"/>
      </w:rPr>
      <w:t xml:space="preserve"> : 07.81.23.04.78</w:t>
    </w:r>
  </w:p>
  <w:p w14:paraId="5F751787" w14:textId="77777777" w:rsidR="00907ACD" w:rsidRDefault="00DE40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Manon </w:t>
    </w:r>
    <w:proofErr w:type="spellStart"/>
    <w:r>
      <w:rPr>
        <w:rFonts w:ascii="Arial" w:eastAsia="Arial" w:hAnsi="Arial" w:cs="Arial"/>
      </w:rPr>
      <w:t>Tur</w:t>
    </w:r>
    <w:proofErr w:type="spellEnd"/>
    <w:r>
      <w:rPr>
        <w:rFonts w:ascii="Arial" w:eastAsia="Arial" w:hAnsi="Arial" w:cs="Arial"/>
      </w:rPr>
      <w:t xml:space="preserve"> : 06.79.99.00.96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CBF0" w14:textId="77777777" w:rsidR="00907ACD" w:rsidRDefault="00907ACD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90DB" w14:textId="77777777" w:rsidR="004413EF" w:rsidRDefault="004413EF">
      <w:pPr>
        <w:spacing w:line="240" w:lineRule="auto"/>
        <w:ind w:left="0" w:hanging="2"/>
      </w:pPr>
      <w:r>
        <w:separator/>
      </w:r>
    </w:p>
  </w:footnote>
  <w:footnote w:type="continuationSeparator" w:id="0">
    <w:p w14:paraId="43B5FC35" w14:textId="77777777" w:rsidR="004413EF" w:rsidRDefault="004413E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DAC"/>
    <w:multiLevelType w:val="multilevel"/>
    <w:tmpl w:val="16980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2D46D6"/>
    <w:multiLevelType w:val="multilevel"/>
    <w:tmpl w:val="9A82D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FC28DD"/>
    <w:multiLevelType w:val="multilevel"/>
    <w:tmpl w:val="B11E6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562AB5"/>
    <w:multiLevelType w:val="multilevel"/>
    <w:tmpl w:val="21BEC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3F5747"/>
    <w:multiLevelType w:val="multilevel"/>
    <w:tmpl w:val="0590B7C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7A1E3311"/>
    <w:multiLevelType w:val="multilevel"/>
    <w:tmpl w:val="7EC61128"/>
    <w:lvl w:ilvl="0">
      <w:start w:val="1"/>
      <w:numFmt w:val="bullet"/>
      <w:pStyle w:val="Titre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re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re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re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3786436">
    <w:abstractNumId w:val="5"/>
  </w:num>
  <w:num w:numId="2" w16cid:durableId="1401826324">
    <w:abstractNumId w:val="1"/>
  </w:num>
  <w:num w:numId="3" w16cid:durableId="180244946">
    <w:abstractNumId w:val="0"/>
  </w:num>
  <w:num w:numId="4" w16cid:durableId="1480414180">
    <w:abstractNumId w:val="2"/>
  </w:num>
  <w:num w:numId="5" w16cid:durableId="130247341">
    <w:abstractNumId w:val="3"/>
  </w:num>
  <w:num w:numId="6" w16cid:durableId="853835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CD"/>
    <w:rsid w:val="00084099"/>
    <w:rsid w:val="004413EF"/>
    <w:rsid w:val="005F3052"/>
    <w:rsid w:val="006A06CC"/>
    <w:rsid w:val="00907ACD"/>
    <w:rsid w:val="00D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59B53"/>
  <w15:docId w15:val="{3C7C8BD6-E65D-C84E-A8D9-17E4843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S Sans Serif" w:hAnsi="MS Sans Serif" w:cs="MS Sans Serif"/>
      <w:position w:val="-1"/>
      <w:lang w:eastAsia="zh-CN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rFonts w:ascii="Bookman Old Style" w:hAnsi="Bookman Old Style" w:cs="Bookman Old Style"/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Bookman Old Style" w:hAnsi="Bookman Old Style" w:cs="Bookman Old Style"/>
      <w:b/>
      <w:bCs/>
      <w:sz w:val="22"/>
      <w:szCs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rFonts w:ascii="Bookman Old Style" w:hAnsi="Bookman Old Style" w:cs="Bookman Old Style"/>
      <w:b/>
      <w:bCs/>
      <w:sz w:val="22"/>
      <w:szCs w:val="2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rFonts w:ascii="Rockwell" w:hAnsi="Rockwell" w:cs="Rockwell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tabs>
        <w:tab w:val="left" w:pos="1134"/>
        <w:tab w:val="left" w:pos="5103"/>
      </w:tabs>
      <w:spacing w:before="120" w:after="120"/>
      <w:ind w:left="-1" w:hanging="1"/>
      <w:outlineLvl w:val="4"/>
    </w:pPr>
    <w:rPr>
      <w:rFonts w:ascii="Rockwell" w:hAnsi="Rockwell" w:cs="Rockwell"/>
      <w:sz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2">
    <w:name w:val="Police par défau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">
    <w:name w:val="WW-WW8Num1ztrue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">
    <w:name w:val="WW-WW8Num1ztrue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">
    <w:name w:val="WW-WW8Num1ztrue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">
    <w:name w:val="WW-WW8Num1ztrue12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">
    <w:name w:val="WW-WW8Num1ztrue123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">
    <w:name w:val="WW-WW8Num1ztrue12345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">
    <w:name w:val="WW-WW8Num1ztrue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">
    <w:name w:val="WW-WW8Num1ztrue12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">
    <w:name w:val="WW-WW8Num1ztrue123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">
    <w:name w:val="WW-WW8Num1ztrue1234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">
    <w:name w:val="WW-WW8Num1ztrue12345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">
    <w:name w:val="WW-WW8Num1ztrue123456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">
    <w:name w:val="WW-WW8Num1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">
    <w:name w:val="WW-WW8Num1ztrue1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">
    <w:name w:val="WW-WW8Num1ztrue12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">
    <w:name w:val="WW-WW8Num1ztrue123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">
    <w:name w:val="WW-WW8Num1ztrue1234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">
    <w:name w:val="WW-WW8Num1ztrue12345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">
    <w:name w:val="WW-WW8Num1ztrue123456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">
    <w:name w:val="WW-WW8Num1ztrue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">
    <w:name w:val="WW-WW8Num1ztrue1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">
    <w:name w:val="WW-WW8Num1ztrue12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">
    <w:name w:val="WW-WW8Num1ztrue123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">
    <w:name w:val="WW-WW8Num1ztrue1234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">
    <w:name w:val="WW-WW8Num1ztrue12345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">
    <w:name w:val="WW-WW8Num1ztrue1234567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">
    <w:name w:val="WW-WW8Num1ztrue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">
    <w:name w:val="WW-WW8Num1ztrue12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">
    <w:name w:val="WW-WW8Num1ztrue123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">
    <w:name w:val="WW-WW8Num1ztrue1234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">
    <w:name w:val="WW-WW8Num1ztrue12345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">
    <w:name w:val="WW-WW8Num1ztrue123456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1">
    <w:name w:val="WW-WW8Num1ztrue1234567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">
    <w:name w:val="WW-WW8Num1ztrue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1">
    <w:name w:val="WW-WW8Num1ztrue12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1">
    <w:name w:val="WW-WW8Num1ztrue123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1">
    <w:name w:val="WW-WW8Num1ztrue1234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1">
    <w:name w:val="WW-WW8Num1ztrue12345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1">
    <w:name w:val="WW-WW8Num1ztrue123456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11">
    <w:name w:val="WW-WW8Num1ztrue1234567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">
    <w:name w:val="WW-WW8Num1ztrue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11">
    <w:name w:val="WW-WW8Num1ztrue12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11">
    <w:name w:val="WW-WW8Num1ztrue123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11">
    <w:name w:val="WW-WW8Num1ztrue1234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11">
    <w:name w:val="WW-WW8Num1ztrue12345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11">
    <w:name w:val="WW-WW8Num1ztrue123456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111">
    <w:name w:val="WW-WW8Num1ztrue1234567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">
    <w:name w:val="WW-WW8Num1ztrue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111">
    <w:name w:val="WW-WW8Num1ztrue12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111">
    <w:name w:val="WW-WW8Num1ztrue123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111">
    <w:name w:val="WW-WW8Num1ztrue1234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111">
    <w:name w:val="WW-WW8Num1ztrue12345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111">
    <w:name w:val="WW-WW8Num1ztrue123456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1111">
    <w:name w:val="WW-WW8Num1ztrue1234567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">
    <w:name w:val="WW-WW8Num1ztrue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1111">
    <w:name w:val="WW-WW8Num1ztrue12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1111">
    <w:name w:val="WW-WW8Num1ztrue123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1111">
    <w:name w:val="WW-WW8Num1ztrue1234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1111">
    <w:name w:val="WW-WW8Num1ztrue12345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1111">
    <w:name w:val="WW-WW8Num1ztrue123456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11111">
    <w:name w:val="WW-WW8Num1ztrue1234567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">
    <w:name w:val="WW-WW8Num1ztrue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11111">
    <w:name w:val="WW-WW8Num1ztrue12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11111">
    <w:name w:val="WW-WW8Num1ztrue123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11111">
    <w:name w:val="WW-WW8Num1ztrue1234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11111">
    <w:name w:val="WW-WW8Num1ztrue12345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11111">
    <w:name w:val="WW-WW8Num1ztrue123456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111111">
    <w:name w:val="WW-WW8Num1ztrue1234567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">
    <w:name w:val="WW-WW8Num1ztrue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111111">
    <w:name w:val="WW-WW8Num1ztrue12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111111">
    <w:name w:val="WW-WW8Num1ztrue123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111111">
    <w:name w:val="WW-WW8Num1ztrue1234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111111">
    <w:name w:val="WW-WW8Num1ztrue12345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111111">
    <w:name w:val="WW-WW8Num1ztrue123456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PieddepageCar">
    <w:name w:val="Pied de page Car"/>
    <w:rPr>
      <w:rFonts w:ascii="MS Sans Serif" w:hAnsi="MS Sans Serif" w:cs="MS Sans Serif"/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Pr>
      <w:i/>
      <w:iCs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ressedestinataire">
    <w:name w:val="envelope address"/>
    <w:basedOn w:val="Normal"/>
    <w:pPr>
      <w:ind w:left="2835" w:firstLine="0"/>
    </w:pPr>
    <w:rPr>
      <w:rFonts w:ascii="Times New Roman" w:hAnsi="Times New Roman" w:cs="Times New Roman"/>
      <w:b/>
      <w:bCs/>
      <w:sz w:val="28"/>
      <w:szCs w:val="28"/>
    </w:rPr>
  </w:style>
  <w:style w:type="paragraph" w:styleId="Adresseexpditeur">
    <w:name w:val="envelope return"/>
    <w:basedOn w:val="Normal"/>
    <w:rPr>
      <w:rFonts w:ascii="Times New Roman" w:hAnsi="Times New Roman" w:cs="Times New Roman"/>
      <w:b/>
      <w:bCs/>
      <w:sz w:val="28"/>
      <w:szCs w:val="28"/>
    </w:rPr>
  </w:style>
  <w:style w:type="paragraph" w:customStyle="1" w:styleId="OmniPage1">
    <w:name w:val="OmniPage #1"/>
    <w:basedOn w:val="Normal"/>
    <w:pPr>
      <w:tabs>
        <w:tab w:val="left" w:pos="62"/>
        <w:tab w:val="right" w:pos="9591"/>
      </w:tabs>
      <w:spacing w:line="253" w:lineRule="atLeast"/>
      <w:ind w:left="62" w:right="269" w:firstLine="0"/>
    </w:pPr>
    <w:rPr>
      <w:rFonts w:ascii="Arial" w:hAnsi="Arial" w:cs="Arial"/>
      <w:sz w:val="24"/>
      <w:szCs w:val="24"/>
    </w:rPr>
  </w:style>
  <w:style w:type="paragraph" w:customStyle="1" w:styleId="OmniPage2">
    <w:name w:val="OmniPage #2"/>
    <w:basedOn w:val="Normal"/>
    <w:pPr>
      <w:tabs>
        <w:tab w:val="left" w:pos="58"/>
        <w:tab w:val="right" w:pos="7479"/>
      </w:tabs>
      <w:spacing w:line="391" w:lineRule="atLeast"/>
      <w:ind w:left="58" w:right="2381" w:firstLine="0"/>
    </w:pPr>
    <w:rPr>
      <w:rFonts w:ascii="Arial" w:hAnsi="Arial" w:cs="Arial"/>
      <w:sz w:val="24"/>
      <w:szCs w:val="24"/>
    </w:rPr>
  </w:style>
  <w:style w:type="paragraph" w:customStyle="1" w:styleId="OmniPage3">
    <w:name w:val="OmniPage #3"/>
    <w:basedOn w:val="Normal"/>
    <w:pPr>
      <w:tabs>
        <w:tab w:val="left" w:pos="50"/>
        <w:tab w:val="right" w:pos="9810"/>
      </w:tabs>
      <w:spacing w:line="277" w:lineRule="atLeast"/>
      <w:ind w:left="50" w:right="50" w:firstLine="0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5664" w:firstLine="708"/>
    </w:pPr>
    <w:rPr>
      <w:rFonts w:ascii="Bookman Old Style" w:hAnsi="Bookman Old Style" w:cs="Bookman Old Style"/>
      <w:sz w:val="22"/>
      <w:szCs w:val="22"/>
    </w:rPr>
  </w:style>
  <w:style w:type="paragraph" w:customStyle="1" w:styleId="Retraitcorpsdetexte21">
    <w:name w:val="Retrait corps de texte 21"/>
    <w:basedOn w:val="Normal"/>
    <w:pPr>
      <w:ind w:left="0" w:firstLine="708"/>
    </w:pPr>
    <w:rPr>
      <w:rFonts w:ascii="Bookman Old Style" w:hAnsi="Bookman Old Style" w:cs="Bookman Old Style"/>
      <w:b/>
      <w:bCs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Texte">
    <w:name w:val="Texte"/>
    <w:basedOn w:val="Lgende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cer8/sTBjpAVkaZJxlODJiw1A==">CgMxLjA4AHIhMWVYTDRYZnBYWnY3YUZucmQ0N1hhUXE1UEd4ejcwS0ND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7259808</dc:creator>
  <cp:lastModifiedBy>Simon Valdenaire</cp:lastModifiedBy>
  <cp:revision>2</cp:revision>
  <dcterms:created xsi:type="dcterms:W3CDTF">2019-09-03T10:08:00Z</dcterms:created>
  <dcterms:modified xsi:type="dcterms:W3CDTF">2024-09-03T21:06:00Z</dcterms:modified>
</cp:coreProperties>
</file>